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8E58" w14:textId="3FA83827" w:rsidR="002B1146" w:rsidRPr="00072228" w:rsidRDefault="00072228" w:rsidP="00072228">
      <w:pPr>
        <w:jc w:val="center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F341F" wp14:editId="2D4DADC7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952629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42286B" wp14:editId="0CBD235E">
            <wp:simplePos x="0" y="0"/>
            <wp:positionH relativeFrom="margin">
              <wp:align>right</wp:align>
            </wp:positionH>
            <wp:positionV relativeFrom="page">
              <wp:posOffset>15572</wp:posOffset>
            </wp:positionV>
            <wp:extent cx="1490472" cy="1069848"/>
            <wp:effectExtent l="0" t="0" r="0" b="0"/>
            <wp:wrapTopAndBottom/>
            <wp:docPr id="7302304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146" w:rsidRPr="00072228">
        <w:rPr>
          <w:rFonts w:ascii="Aptos" w:hAnsi="Aptos"/>
          <w:b/>
          <w:sz w:val="28"/>
          <w:szCs w:val="28"/>
        </w:rPr>
        <w:t>Screening Questionnaire for Community interviews</w:t>
      </w:r>
    </w:p>
    <w:p w14:paraId="682BE989" w14:textId="2738525F" w:rsidR="00C07EA9" w:rsidRPr="00072228" w:rsidRDefault="00252523" w:rsidP="00072228">
      <w:pPr>
        <w:jc w:val="both"/>
        <w:rPr>
          <w:rFonts w:ascii="Aptos" w:hAnsi="Aptos"/>
          <w:sz w:val="24"/>
        </w:rPr>
      </w:pPr>
      <w:r w:rsidRPr="00072228">
        <w:rPr>
          <w:rFonts w:ascii="Aptos" w:hAnsi="Aptos"/>
          <w:sz w:val="24"/>
        </w:rPr>
        <w:t xml:space="preserve">Hello, my name is ___________ and I am working with the </w:t>
      </w:r>
      <w:r w:rsidR="00553C66" w:rsidRPr="00072228">
        <w:rPr>
          <w:rFonts w:ascii="Aptos" w:hAnsi="Aptos"/>
          <w:sz w:val="24"/>
        </w:rPr>
        <w:t>[NAME OF INSTITUTION]</w:t>
      </w:r>
      <w:r w:rsidRPr="00072228">
        <w:rPr>
          <w:rFonts w:ascii="Aptos" w:hAnsi="Aptos"/>
          <w:sz w:val="24"/>
        </w:rPr>
        <w:t xml:space="preserve"> to carry out a formative study to learn about </w:t>
      </w:r>
      <w:proofErr w:type="gramStart"/>
      <w:r w:rsidRPr="00072228">
        <w:rPr>
          <w:rFonts w:ascii="Aptos" w:hAnsi="Aptos"/>
          <w:sz w:val="24"/>
        </w:rPr>
        <w:t>best</w:t>
      </w:r>
      <w:proofErr w:type="gramEnd"/>
      <w:r w:rsidRPr="00072228">
        <w:rPr>
          <w:rFonts w:ascii="Aptos" w:hAnsi="Aptos"/>
          <w:sz w:val="24"/>
        </w:rPr>
        <w:t xml:space="preserve"> way to identify pregnancies, births and deaths within communities and establish a surveillance system to monitor them</w:t>
      </w:r>
      <w:r w:rsidR="00485095" w:rsidRPr="00072228">
        <w:rPr>
          <w:rFonts w:ascii="Aptos" w:hAnsi="Aptos"/>
          <w:sz w:val="24"/>
        </w:rPr>
        <w:t xml:space="preserve"> in the community. We will do some interview individually and some in group.</w:t>
      </w:r>
      <w:r w:rsidR="000E353B" w:rsidRPr="00072228">
        <w:rPr>
          <w:rFonts w:ascii="Aptos" w:hAnsi="Aptos"/>
          <w:sz w:val="24"/>
        </w:rPr>
        <w:t xml:space="preserve"> May I ask you </w:t>
      </w:r>
      <w:proofErr w:type="gramStart"/>
      <w:r w:rsidR="000E353B" w:rsidRPr="00072228">
        <w:rPr>
          <w:rFonts w:ascii="Aptos" w:hAnsi="Aptos"/>
          <w:sz w:val="24"/>
        </w:rPr>
        <w:t>few</w:t>
      </w:r>
      <w:proofErr w:type="gramEnd"/>
      <w:r w:rsidR="000E353B" w:rsidRPr="00072228">
        <w:rPr>
          <w:rFonts w:ascii="Aptos" w:hAnsi="Aptos"/>
          <w:sz w:val="24"/>
        </w:rPr>
        <w:t xml:space="preserve"> questions to determine if you would be able to do the interview with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8C796D" w:rsidRPr="00072228" w14:paraId="5BEFD464" w14:textId="77777777" w:rsidTr="00FD4477">
        <w:tc>
          <w:tcPr>
            <w:tcW w:w="5755" w:type="dxa"/>
          </w:tcPr>
          <w:p w14:paraId="77AB0CC0" w14:textId="77777777" w:rsidR="008C796D" w:rsidRPr="00072228" w:rsidRDefault="008C796D">
            <w:pPr>
              <w:rPr>
                <w:rFonts w:ascii="Aptos" w:hAnsi="Aptos"/>
                <w:b/>
                <w:sz w:val="24"/>
                <w:szCs w:val="24"/>
              </w:rPr>
            </w:pPr>
            <w:r w:rsidRPr="00072228">
              <w:rPr>
                <w:rFonts w:ascii="Aptos" w:hAnsi="Aptos"/>
                <w:b/>
                <w:sz w:val="24"/>
                <w:szCs w:val="24"/>
              </w:rPr>
              <w:t>Question</w:t>
            </w:r>
          </w:p>
        </w:tc>
        <w:tc>
          <w:tcPr>
            <w:tcW w:w="3595" w:type="dxa"/>
          </w:tcPr>
          <w:p w14:paraId="781515BC" w14:textId="77777777" w:rsidR="008C796D" w:rsidRPr="00072228" w:rsidRDefault="008C796D">
            <w:pPr>
              <w:rPr>
                <w:rFonts w:ascii="Aptos" w:hAnsi="Aptos"/>
                <w:b/>
                <w:sz w:val="24"/>
                <w:szCs w:val="24"/>
              </w:rPr>
            </w:pPr>
            <w:r w:rsidRPr="00072228">
              <w:rPr>
                <w:rFonts w:ascii="Aptos" w:hAnsi="Aptos"/>
                <w:b/>
                <w:sz w:val="24"/>
                <w:szCs w:val="24"/>
              </w:rPr>
              <w:t xml:space="preserve">Response </w:t>
            </w:r>
          </w:p>
        </w:tc>
      </w:tr>
      <w:tr w:rsidR="008C796D" w:rsidRPr="00072228" w14:paraId="789B7BA4" w14:textId="77777777" w:rsidTr="00660CB4">
        <w:trPr>
          <w:trHeight w:val="576"/>
        </w:trPr>
        <w:tc>
          <w:tcPr>
            <w:tcW w:w="5755" w:type="dxa"/>
            <w:vAlign w:val="center"/>
          </w:tcPr>
          <w:p w14:paraId="1AB3ED5A" w14:textId="3A7BC804" w:rsidR="008C796D" w:rsidRPr="00072228" w:rsidRDefault="00FD4477" w:rsidP="00660CB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Do you usually reside in this community?</w:t>
            </w:r>
          </w:p>
        </w:tc>
        <w:tc>
          <w:tcPr>
            <w:tcW w:w="3595" w:type="dxa"/>
            <w:vAlign w:val="center"/>
          </w:tcPr>
          <w:p w14:paraId="03A55431" w14:textId="77777777" w:rsidR="008C796D" w:rsidRPr="00072228" w:rsidRDefault="00FD4477" w:rsidP="00660CB4">
            <w:pPr>
              <w:tabs>
                <w:tab w:val="left" w:pos="376"/>
              </w:tabs>
              <w:jc w:val="center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1 = Yes</w:t>
            </w:r>
            <w:r w:rsidRPr="00072228">
              <w:rPr>
                <w:rFonts w:ascii="Aptos" w:hAnsi="Aptos"/>
                <w:sz w:val="24"/>
                <w:szCs w:val="24"/>
              </w:rPr>
              <w:tab/>
            </w:r>
            <w:r w:rsidRPr="00072228">
              <w:rPr>
                <w:rFonts w:ascii="Aptos" w:hAnsi="Aptos"/>
                <w:sz w:val="24"/>
                <w:szCs w:val="24"/>
              </w:rPr>
              <w:tab/>
              <w:t>2 = No</w:t>
            </w:r>
          </w:p>
        </w:tc>
      </w:tr>
      <w:tr w:rsidR="008C796D" w:rsidRPr="00072228" w14:paraId="44916AF0" w14:textId="77777777" w:rsidTr="00660CB4">
        <w:trPr>
          <w:trHeight w:val="576"/>
        </w:trPr>
        <w:tc>
          <w:tcPr>
            <w:tcW w:w="5755" w:type="dxa"/>
            <w:vAlign w:val="center"/>
          </w:tcPr>
          <w:p w14:paraId="7FE34A58" w14:textId="3C6FC37C" w:rsidR="008C796D" w:rsidRPr="00072228" w:rsidRDefault="00FD4477" w:rsidP="00660CB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How old are you?</w:t>
            </w:r>
          </w:p>
        </w:tc>
        <w:tc>
          <w:tcPr>
            <w:tcW w:w="3595" w:type="dxa"/>
            <w:vAlign w:val="center"/>
          </w:tcPr>
          <w:p w14:paraId="4DA81744" w14:textId="77777777" w:rsidR="008C796D" w:rsidRPr="00072228" w:rsidRDefault="00FD4477" w:rsidP="00660CB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|___|___|</w:t>
            </w:r>
          </w:p>
        </w:tc>
      </w:tr>
      <w:tr w:rsidR="008C796D" w:rsidRPr="00072228" w14:paraId="67605DE9" w14:textId="77777777" w:rsidTr="00660CB4">
        <w:trPr>
          <w:trHeight w:val="576"/>
        </w:trPr>
        <w:tc>
          <w:tcPr>
            <w:tcW w:w="5755" w:type="dxa"/>
            <w:vAlign w:val="center"/>
          </w:tcPr>
          <w:p w14:paraId="19C04DDC" w14:textId="7390CDCF" w:rsidR="008C796D" w:rsidRPr="00072228" w:rsidRDefault="00FD4477" w:rsidP="00660CB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Do you play any special role in this community?</w:t>
            </w:r>
          </w:p>
        </w:tc>
        <w:tc>
          <w:tcPr>
            <w:tcW w:w="3595" w:type="dxa"/>
            <w:vAlign w:val="center"/>
          </w:tcPr>
          <w:p w14:paraId="0177AE24" w14:textId="77777777" w:rsidR="008C796D" w:rsidRPr="00072228" w:rsidRDefault="00FD4477" w:rsidP="00660CB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1 = Yes</w:t>
            </w:r>
            <w:r w:rsidRPr="00072228">
              <w:rPr>
                <w:rFonts w:ascii="Aptos" w:hAnsi="Aptos"/>
                <w:sz w:val="24"/>
                <w:szCs w:val="24"/>
              </w:rPr>
              <w:tab/>
            </w:r>
            <w:r w:rsidRPr="00072228">
              <w:rPr>
                <w:rFonts w:ascii="Aptos" w:hAnsi="Aptos"/>
                <w:sz w:val="24"/>
                <w:szCs w:val="24"/>
              </w:rPr>
              <w:tab/>
              <w:t>2 = No</w:t>
            </w:r>
          </w:p>
        </w:tc>
      </w:tr>
      <w:tr w:rsidR="008C796D" w:rsidRPr="00072228" w14:paraId="254BBA3B" w14:textId="77777777" w:rsidTr="00660CB4">
        <w:trPr>
          <w:trHeight w:val="576"/>
        </w:trPr>
        <w:tc>
          <w:tcPr>
            <w:tcW w:w="5755" w:type="dxa"/>
            <w:vAlign w:val="center"/>
          </w:tcPr>
          <w:p w14:paraId="76FFB4BE" w14:textId="77777777" w:rsidR="008C796D" w:rsidRPr="00072228" w:rsidRDefault="00FD4477" w:rsidP="00660CB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What role do you play?</w:t>
            </w:r>
          </w:p>
        </w:tc>
        <w:tc>
          <w:tcPr>
            <w:tcW w:w="3595" w:type="dxa"/>
            <w:vAlign w:val="center"/>
          </w:tcPr>
          <w:p w14:paraId="4AC5E76A" w14:textId="77777777" w:rsidR="008C796D" w:rsidRPr="00072228" w:rsidRDefault="00FD4477" w:rsidP="00660CB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_______________________</w:t>
            </w:r>
          </w:p>
        </w:tc>
      </w:tr>
      <w:tr w:rsidR="008C796D" w:rsidRPr="00072228" w14:paraId="04DEFB71" w14:textId="77777777" w:rsidTr="00660CB4">
        <w:trPr>
          <w:trHeight w:val="782"/>
        </w:trPr>
        <w:tc>
          <w:tcPr>
            <w:tcW w:w="5755" w:type="dxa"/>
            <w:vAlign w:val="center"/>
          </w:tcPr>
          <w:p w14:paraId="65343269" w14:textId="77777777" w:rsidR="008C796D" w:rsidRPr="00072228" w:rsidRDefault="00FD4477" w:rsidP="00660CB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Do you have young child under the age of five that you are the biological parent to?</w:t>
            </w:r>
          </w:p>
        </w:tc>
        <w:tc>
          <w:tcPr>
            <w:tcW w:w="3595" w:type="dxa"/>
            <w:vAlign w:val="center"/>
          </w:tcPr>
          <w:p w14:paraId="1E7EE334" w14:textId="77777777" w:rsidR="008C796D" w:rsidRPr="00072228" w:rsidRDefault="00FD4477" w:rsidP="00660CB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1 = Yes</w:t>
            </w:r>
            <w:r w:rsidRPr="00072228">
              <w:rPr>
                <w:rFonts w:ascii="Aptos" w:hAnsi="Aptos"/>
                <w:sz w:val="24"/>
                <w:szCs w:val="24"/>
              </w:rPr>
              <w:tab/>
            </w:r>
            <w:r w:rsidRPr="00072228">
              <w:rPr>
                <w:rFonts w:ascii="Aptos" w:hAnsi="Aptos"/>
                <w:sz w:val="24"/>
                <w:szCs w:val="24"/>
              </w:rPr>
              <w:tab/>
              <w:t>2 = No</w:t>
            </w:r>
          </w:p>
        </w:tc>
      </w:tr>
      <w:tr w:rsidR="00660CB4" w:rsidRPr="00072228" w14:paraId="13299FFB" w14:textId="77777777" w:rsidTr="00660CB4">
        <w:trPr>
          <w:trHeight w:val="3770"/>
        </w:trPr>
        <w:tc>
          <w:tcPr>
            <w:tcW w:w="9350" w:type="dxa"/>
            <w:gridSpan w:val="2"/>
          </w:tcPr>
          <w:p w14:paraId="7960BE57" w14:textId="24D9C453" w:rsidR="00660CB4" w:rsidRPr="00072228" w:rsidRDefault="00660CB4">
            <w:pPr>
              <w:rPr>
                <w:rFonts w:ascii="Aptos" w:hAnsi="Aptos"/>
                <w:sz w:val="24"/>
                <w:szCs w:val="24"/>
              </w:rPr>
            </w:pPr>
          </w:p>
          <w:p w14:paraId="0F731AD3" w14:textId="77777777" w:rsidR="00660CB4" w:rsidRPr="00072228" w:rsidRDefault="00660CB4">
            <w:pPr>
              <w:rPr>
                <w:rFonts w:ascii="Aptos" w:hAnsi="Aptos"/>
                <w:b/>
                <w:sz w:val="24"/>
                <w:szCs w:val="24"/>
              </w:rPr>
            </w:pPr>
            <w:r w:rsidRPr="00072228">
              <w:rPr>
                <w:rFonts w:ascii="Aptos" w:hAnsi="Aptos"/>
                <w:b/>
                <w:sz w:val="24"/>
                <w:szCs w:val="24"/>
              </w:rPr>
              <w:t>Eligibility for interview:</w:t>
            </w:r>
          </w:p>
          <w:p w14:paraId="4DD8D702" w14:textId="77777777" w:rsidR="00660CB4" w:rsidRPr="00072228" w:rsidRDefault="00660CB4" w:rsidP="00C07EA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If respondent is not usual member of the community, she is not eligible to participate in the study</w:t>
            </w:r>
          </w:p>
          <w:p w14:paraId="12BD5713" w14:textId="77777777" w:rsidR="00660CB4" w:rsidRPr="00072228" w:rsidRDefault="00660CB4" w:rsidP="00C07EA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If the respondent is younger than 18 years old, she is not eligible to participate in the study</w:t>
            </w:r>
          </w:p>
          <w:p w14:paraId="04C2243C" w14:textId="0C4E94B1" w:rsidR="00660CB4" w:rsidRPr="00072228" w:rsidRDefault="00660CB4" w:rsidP="00C07EA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If the respondent plays any special role in the community, he or she is eligible for in-depth interview as a key informant</w:t>
            </w:r>
          </w:p>
          <w:p w14:paraId="26F4CB58" w14:textId="77777777" w:rsidR="00660CB4" w:rsidRPr="00072228" w:rsidRDefault="00660CB4" w:rsidP="00C07EA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If the respondent has a child under-age five and is female, she is eligible to participate in focus group discussion with other similar mothers</w:t>
            </w:r>
          </w:p>
          <w:p w14:paraId="1829B5A1" w14:textId="77777777" w:rsidR="00660CB4" w:rsidRPr="00072228" w:rsidRDefault="00660CB4" w:rsidP="00660CB4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072228">
              <w:rPr>
                <w:rFonts w:ascii="Aptos" w:hAnsi="Aptos"/>
                <w:sz w:val="24"/>
                <w:szCs w:val="24"/>
              </w:rPr>
              <w:t>If the respondent has a child under-age five and is male, he is eligible to participate in focus group discussion with other similar fathers</w:t>
            </w:r>
          </w:p>
        </w:tc>
      </w:tr>
    </w:tbl>
    <w:p w14:paraId="3EEB2664" w14:textId="27E09EAF" w:rsidR="000E353B" w:rsidRPr="00072228" w:rsidRDefault="000E353B">
      <w:pPr>
        <w:rPr>
          <w:rFonts w:ascii="Aptos" w:hAnsi="Aptos"/>
          <w:sz w:val="24"/>
          <w:szCs w:val="24"/>
        </w:rPr>
      </w:pPr>
    </w:p>
    <w:sectPr w:rsidR="000E353B" w:rsidRPr="000722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A878" w14:textId="77777777" w:rsidR="001E0360" w:rsidRDefault="001E0360" w:rsidP="008C796D">
      <w:pPr>
        <w:spacing w:after="0" w:line="240" w:lineRule="auto"/>
      </w:pPr>
      <w:r>
        <w:separator/>
      </w:r>
    </w:p>
  </w:endnote>
  <w:endnote w:type="continuationSeparator" w:id="0">
    <w:p w14:paraId="2349EEB7" w14:textId="77777777" w:rsidR="001E0360" w:rsidRDefault="001E0360" w:rsidP="008C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F382" w14:textId="77C4884C" w:rsidR="002F5822" w:rsidRPr="00072228" w:rsidRDefault="002F5822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4749AA">
      <w:rPr>
        <w:rFonts w:ascii="Aptos" w:hAnsi="Aptos"/>
        <w:i/>
        <w:iCs/>
        <w:color w:val="FF0000"/>
        <w:sz w:val="20"/>
        <w:szCs w:val="20"/>
      </w:rPr>
      <w:t>Version 1</w:t>
    </w:r>
    <w:r w:rsidR="00072228">
      <w:rPr>
        <w:rFonts w:ascii="Aptos" w:hAnsi="Aptos"/>
        <w:i/>
        <w:iCs/>
        <w:color w:val="FF0000"/>
        <w:sz w:val="20"/>
        <w:szCs w:val="20"/>
      </w:rPr>
      <w:t xml:space="preserve"> -</w:t>
    </w:r>
    <w:r w:rsidRPr="004749AA">
      <w:rPr>
        <w:rFonts w:ascii="Aptos" w:hAnsi="Aptos"/>
        <w:i/>
        <w:iCs/>
        <w:color w:val="FF0000"/>
        <w:sz w:val="20"/>
        <w:szCs w:val="20"/>
      </w:rPr>
      <w:t xml:space="preserve"> 14 April 2025</w:t>
    </w:r>
    <w:r w:rsidR="00072228">
      <w:rPr>
        <w:rFonts w:ascii="Aptos" w:hAnsi="Aptos"/>
        <w:i/>
        <w:iCs/>
        <w:color w:val="FF0000"/>
        <w:sz w:val="20"/>
        <w:szCs w:val="20"/>
      </w:rPr>
      <w:tab/>
    </w:r>
    <w:r w:rsidR="00072228">
      <w:rPr>
        <w:rFonts w:ascii="Aptos" w:hAnsi="Aptos"/>
        <w:i/>
        <w:iCs/>
        <w:color w:val="FF0000"/>
        <w:sz w:val="20"/>
        <w:szCs w:val="20"/>
      </w:rPr>
      <w:tab/>
    </w:r>
    <w:r w:rsidR="00072228">
      <w:rPr>
        <w:rFonts w:ascii="Aptos" w:hAnsi="Aptos"/>
        <w:i/>
        <w:iCs/>
        <w:color w:val="FF0000"/>
        <w:sz w:val="20"/>
        <w:szCs w:val="20"/>
      </w:rPr>
      <w:t>s2</w:t>
    </w:r>
    <w:r w:rsidR="00072228" w:rsidRPr="004749AA">
      <w:rPr>
        <w:rFonts w:ascii="Aptos" w:hAnsi="Aptos"/>
        <w:i/>
        <w:iCs/>
        <w:color w:val="FF0000"/>
        <w:sz w:val="20"/>
        <w:szCs w:val="20"/>
      </w:rPr>
      <w:t>_</w:t>
    </w:r>
    <w:r w:rsidR="00072228">
      <w:rPr>
        <w:rFonts w:ascii="Aptos" w:hAnsi="Aptos"/>
        <w:i/>
        <w:iCs/>
        <w:color w:val="FF000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D352" w14:textId="77777777" w:rsidR="001E0360" w:rsidRDefault="001E0360" w:rsidP="008C796D">
      <w:pPr>
        <w:spacing w:after="0" w:line="240" w:lineRule="auto"/>
      </w:pPr>
      <w:r>
        <w:separator/>
      </w:r>
    </w:p>
  </w:footnote>
  <w:footnote w:type="continuationSeparator" w:id="0">
    <w:p w14:paraId="15C21D29" w14:textId="77777777" w:rsidR="001E0360" w:rsidRDefault="001E0360" w:rsidP="008C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2689" w14:textId="4A21F10F" w:rsidR="001070FE" w:rsidRPr="001070FE" w:rsidRDefault="001070FE" w:rsidP="002F5822">
    <w:pPr>
      <w:pStyle w:val="Footer"/>
      <w:jc w:val="center"/>
      <w:rPr>
        <w:i/>
        <w:iCs/>
        <w:sz w:val="20"/>
        <w:szCs w:val="20"/>
      </w:rPr>
    </w:pPr>
  </w:p>
  <w:p w14:paraId="3C018269" w14:textId="77777777" w:rsidR="001070FE" w:rsidRDefault="00107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3505"/>
    <w:multiLevelType w:val="hybridMultilevel"/>
    <w:tmpl w:val="C0364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2850"/>
    <w:multiLevelType w:val="hybridMultilevel"/>
    <w:tmpl w:val="F376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8229">
    <w:abstractNumId w:val="1"/>
  </w:num>
  <w:num w:numId="2" w16cid:durableId="128288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46"/>
    <w:rsid w:val="00057BF6"/>
    <w:rsid w:val="00072228"/>
    <w:rsid w:val="000967F4"/>
    <w:rsid w:val="000E353B"/>
    <w:rsid w:val="001070FE"/>
    <w:rsid w:val="001D4963"/>
    <w:rsid w:val="001E0360"/>
    <w:rsid w:val="00252523"/>
    <w:rsid w:val="002B1146"/>
    <w:rsid w:val="002F5822"/>
    <w:rsid w:val="00303BB1"/>
    <w:rsid w:val="003E7AC8"/>
    <w:rsid w:val="00485095"/>
    <w:rsid w:val="00553C66"/>
    <w:rsid w:val="006165F4"/>
    <w:rsid w:val="00644C45"/>
    <w:rsid w:val="00660CB4"/>
    <w:rsid w:val="006D2904"/>
    <w:rsid w:val="006D3A68"/>
    <w:rsid w:val="007033BC"/>
    <w:rsid w:val="008640E0"/>
    <w:rsid w:val="0086642F"/>
    <w:rsid w:val="008C796D"/>
    <w:rsid w:val="00982A3F"/>
    <w:rsid w:val="00BE751B"/>
    <w:rsid w:val="00C07EA9"/>
    <w:rsid w:val="00D44E7B"/>
    <w:rsid w:val="00DF1F29"/>
    <w:rsid w:val="00E50977"/>
    <w:rsid w:val="00E555DF"/>
    <w:rsid w:val="00EF7339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7291"/>
  <w15:chartTrackingRefBased/>
  <w15:docId w15:val="{A2AA0E07-3005-45FA-8F4B-675BA285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6D"/>
  </w:style>
  <w:style w:type="paragraph" w:styleId="Footer">
    <w:name w:val="footer"/>
    <w:basedOn w:val="Normal"/>
    <w:link w:val="FooterChar"/>
    <w:uiPriority w:val="99"/>
    <w:unhideWhenUsed/>
    <w:rsid w:val="008C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6D"/>
  </w:style>
  <w:style w:type="table" w:styleId="TableGrid">
    <w:name w:val="Table Grid"/>
    <w:basedOn w:val="TableNormal"/>
    <w:uiPriority w:val="39"/>
    <w:rsid w:val="008C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Kelsey Zack</cp:lastModifiedBy>
  <cp:revision>11</cp:revision>
  <dcterms:created xsi:type="dcterms:W3CDTF">2017-05-16T16:07:00Z</dcterms:created>
  <dcterms:modified xsi:type="dcterms:W3CDTF">2025-05-13T12:44:00Z</dcterms:modified>
</cp:coreProperties>
</file>